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33" w:rsidRPr="007418A1" w:rsidRDefault="00093D0B" w:rsidP="007A70A9">
      <w:pPr>
        <w:spacing w:before="240" w:after="240"/>
        <w:jc w:val="center"/>
        <w:rPr>
          <w:rStyle w:val="3-Titre2-frCar"/>
        </w:rPr>
      </w:pPr>
      <w:r w:rsidRPr="00093D0B">
        <w:rPr>
          <w:rFonts w:ascii="Arial Narrow" w:hAnsi="Arial Narrow" w:cs="Calibri"/>
          <w:b/>
          <w:bCs/>
          <w:noProof/>
          <w:color w:val="00615D"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left:0;text-align:left;margin-left:67.95pt;margin-top:1.9pt;width:348pt;height:30.7pt;z-index:251701248" strokecolor="#00615d" strokeweight="6pt">
            <v:stroke linestyle="thickBetweenThin"/>
            <v:textbox style="mso-next-textbox:#_x0000_s1129">
              <w:txbxContent>
                <w:p w:rsidR="003C0A33" w:rsidRPr="000857C8" w:rsidRDefault="000857C8" w:rsidP="003C0A33">
                  <w:pPr>
                    <w:spacing w:after="0" w:line="240" w:lineRule="auto"/>
                    <w:jc w:val="center"/>
                    <w:rPr>
                      <w:rStyle w:val="3-Titre2-frCar"/>
                      <w:rFonts w:cs="Arial"/>
                    </w:rPr>
                  </w:pPr>
                  <w:r>
                    <w:rPr>
                      <w:rStyle w:val="3-Titre2-frCar"/>
                      <w:rFonts w:cs="Arial" w:hint="cs"/>
                      <w:rtl/>
                    </w:rPr>
                    <w:t>إعداد الشبكة</w:t>
                  </w:r>
                </w:p>
                <w:p w:rsidR="003C0A33" w:rsidRPr="001A3D32" w:rsidRDefault="003C0A33" w:rsidP="003C0A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3C0A33" w:rsidRDefault="003C0A33" w:rsidP="003C0A33">
      <w:pPr>
        <w:pStyle w:val="2-Puce-niv1-fr"/>
        <w:numPr>
          <w:ilvl w:val="0"/>
          <w:numId w:val="0"/>
        </w:numPr>
        <w:spacing w:after="0" w:line="240" w:lineRule="auto"/>
        <w:ind w:left="357"/>
        <w:rPr>
          <w:rtl/>
        </w:rPr>
      </w:pPr>
    </w:p>
    <w:p w:rsidR="000857C8" w:rsidRDefault="000857C8" w:rsidP="00B16F90">
      <w:pPr>
        <w:pStyle w:val="2-Puce-niv1-fr"/>
        <w:numPr>
          <w:ilvl w:val="0"/>
          <w:numId w:val="9"/>
        </w:numPr>
        <w:bidi/>
        <w:spacing w:after="120" w:line="240" w:lineRule="auto"/>
        <w:ind w:left="282" w:hanging="283"/>
        <w:jc w:val="both"/>
        <w:rPr>
          <w:rFonts w:cs="Simplified Arabic"/>
          <w:rtl/>
        </w:rPr>
      </w:pPr>
      <w:r w:rsidRPr="00B96FD6">
        <w:rPr>
          <w:rFonts w:cs="Simplified Arabic" w:hint="cs"/>
          <w:rtl/>
        </w:rPr>
        <w:t xml:space="preserve">تزويد مخطط شامل على شكل </w:t>
      </w:r>
      <w:r w:rsidR="00B16F90" w:rsidRPr="00B96FD6">
        <w:rPr>
          <w:rFonts w:cs="Simplified Arabic" w:hint="cs"/>
          <w:rtl/>
        </w:rPr>
        <w:t>يتلاءم</w:t>
      </w:r>
      <w:r w:rsidRPr="00B96FD6">
        <w:rPr>
          <w:rFonts w:cs="Simplified Arabic" w:hint="cs"/>
          <w:rtl/>
        </w:rPr>
        <w:t xml:space="preserve"> مع نطاق الشبكة</w:t>
      </w:r>
      <w:r>
        <w:rPr>
          <w:rFonts w:cs="Simplified Arabic" w:hint="cs"/>
          <w:rtl/>
        </w:rPr>
        <w:t xml:space="preserve"> وتحديد القنوات المستعملة في كل وصلة.</w:t>
      </w:r>
    </w:p>
    <w:p w:rsidR="000857C8" w:rsidRDefault="000857C8" w:rsidP="00B16F90">
      <w:pPr>
        <w:pStyle w:val="2-Puce-niv1-fr"/>
        <w:numPr>
          <w:ilvl w:val="0"/>
          <w:numId w:val="9"/>
        </w:numPr>
        <w:bidi/>
        <w:spacing w:after="120" w:line="240" w:lineRule="auto"/>
        <w:ind w:left="282" w:hanging="283"/>
        <w:jc w:val="both"/>
      </w:pPr>
      <w:r w:rsidRPr="00B96FD6">
        <w:rPr>
          <w:rFonts w:cs="Simplified Arabic" w:hint="cs"/>
          <w:rtl/>
        </w:rPr>
        <w:t xml:space="preserve">تمثيل </w:t>
      </w:r>
      <w:r w:rsidRPr="00C55C9A">
        <w:rPr>
          <w:rFonts w:cs="Simplified Arabic" w:hint="cs"/>
          <w:rtl/>
        </w:rPr>
        <w:t>ال</w:t>
      </w:r>
      <w:r w:rsidR="00E951A5">
        <w:rPr>
          <w:rFonts w:cs="Simplified Arabic" w:hint="cs"/>
          <w:rtl/>
        </w:rPr>
        <w:t>قفزات</w:t>
      </w:r>
      <w:r w:rsidRPr="00B96FD6">
        <w:rPr>
          <w:rFonts w:cs="Simplified Arabic" w:hint="cs"/>
          <w:rtl/>
        </w:rPr>
        <w:t xml:space="preserve"> بين المحطات وكذا مواقع التوصي</w:t>
      </w:r>
      <w:r w:rsidRPr="005A6CA5">
        <w:rPr>
          <w:rFonts w:cs="Simplified Arabic" w:hint="cs"/>
          <w:rtl/>
        </w:rPr>
        <w:t>لات الممكنة مع الشبكات الأخرى</w:t>
      </w:r>
      <w:r>
        <w:rPr>
          <w:rFonts w:cs="Simplified Arabic" w:hint="cs"/>
          <w:rtl/>
        </w:rPr>
        <w:t>.</w:t>
      </w:r>
    </w:p>
    <w:p w:rsidR="000857C8" w:rsidRPr="000857C8" w:rsidRDefault="000857C8" w:rsidP="000857C8">
      <w:pPr>
        <w:pStyle w:val="2-Puce-niv1-fr"/>
        <w:numPr>
          <w:ilvl w:val="0"/>
          <w:numId w:val="0"/>
        </w:numPr>
        <w:bidi/>
        <w:spacing w:after="120" w:line="240" w:lineRule="auto"/>
        <w:ind w:left="720"/>
        <w:jc w:val="both"/>
        <w:rPr>
          <w:rFonts w:cs="Simplified Arabic"/>
        </w:rPr>
      </w:pPr>
    </w:p>
    <w:tbl>
      <w:tblPr>
        <w:tblStyle w:val="Grilledutableau"/>
        <w:tblW w:w="4819" w:type="pct"/>
        <w:tblInd w:w="250" w:type="dxa"/>
        <w:tblLook w:val="04A0"/>
      </w:tblPr>
      <w:tblGrid>
        <w:gridCol w:w="9497"/>
      </w:tblGrid>
      <w:tr w:rsidR="00D90E2D" w:rsidRPr="000857C8" w:rsidTr="005C72CD">
        <w:trPr>
          <w:trHeight w:val="7939"/>
        </w:trPr>
        <w:tc>
          <w:tcPr>
            <w:tcW w:w="5000" w:type="pct"/>
          </w:tcPr>
          <w:p w:rsidR="00D90E2D" w:rsidRPr="00F67528" w:rsidRDefault="000857C8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  <w:r w:rsidRPr="00B96FD6">
              <w:rPr>
                <w:rFonts w:cs="Simplified Arabic" w:hint="cs"/>
                <w:rtl/>
              </w:rPr>
              <w:t xml:space="preserve"> </w:t>
            </w: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  <w:p w:rsidR="00D90E2D" w:rsidRPr="00F67528" w:rsidRDefault="00D90E2D" w:rsidP="00EF3B0B">
            <w:pPr>
              <w:pStyle w:val="2-Puce-niv1-fr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</w:tbl>
    <w:p w:rsidR="00EF3B0B" w:rsidRPr="00F67528" w:rsidRDefault="00EF3B0B" w:rsidP="00EF3B0B">
      <w:pPr>
        <w:pStyle w:val="2-Puce-niv1-fr"/>
        <w:numPr>
          <w:ilvl w:val="0"/>
          <w:numId w:val="0"/>
        </w:numPr>
        <w:ind w:left="720"/>
        <w:rPr>
          <w:lang w:val="en-US"/>
        </w:rPr>
      </w:pPr>
    </w:p>
    <w:p w:rsidR="004E661E" w:rsidRPr="00F67528" w:rsidRDefault="004E661E" w:rsidP="008133BA">
      <w:pPr>
        <w:rPr>
          <w:rFonts w:ascii="Arial Narrow" w:hAnsi="Arial Narrow"/>
          <w:bCs/>
          <w:sz w:val="24"/>
          <w:szCs w:val="24"/>
          <w:lang w:val="en-US"/>
        </w:rPr>
      </w:pPr>
    </w:p>
    <w:p w:rsidR="000A4A68" w:rsidRPr="00F67528" w:rsidRDefault="000A4A68" w:rsidP="008133BA">
      <w:pPr>
        <w:rPr>
          <w:rFonts w:ascii="Arial Narrow" w:hAnsi="Arial Narrow"/>
          <w:bCs/>
          <w:sz w:val="24"/>
          <w:szCs w:val="24"/>
          <w:lang w:val="en-US"/>
        </w:rPr>
      </w:pPr>
    </w:p>
    <w:sectPr w:rsidR="000A4A68" w:rsidRPr="00F67528" w:rsidSect="007A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77D" w:rsidRDefault="0047077D" w:rsidP="00663335">
      <w:pPr>
        <w:spacing w:after="0" w:line="240" w:lineRule="auto"/>
      </w:pPr>
      <w:r>
        <w:separator/>
      </w:r>
    </w:p>
  </w:endnote>
  <w:endnote w:type="continuationSeparator" w:id="1">
    <w:p w:rsidR="0047077D" w:rsidRDefault="0047077D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CC7" w:rsidRDefault="00C74CC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93707"/>
      <w:docPartObj>
        <w:docPartGallery w:val="Page Numbers (Bottom of Page)"/>
        <w:docPartUnique/>
      </w:docPartObj>
    </w:sdtPr>
    <w:sdtEndPr>
      <w:rPr>
        <w:rFonts w:ascii="Arial Narrow" w:hAnsi="Arial Narrow"/>
        <w:b/>
        <w:bCs/>
        <w:color w:val="00615D"/>
        <w:rtl/>
      </w:rPr>
    </w:sdtEndPr>
    <w:sdtContent>
      <w:p w:rsidR="007A70A9" w:rsidRDefault="007A70A9">
        <w:pPr>
          <w:pStyle w:val="Pieddepage"/>
          <w:jc w:val="right"/>
        </w:pPr>
      </w:p>
      <w:p w:rsidR="003C0A33" w:rsidRDefault="003C0A33" w:rsidP="003C0A33">
        <w:pPr>
          <w:pStyle w:val="Pieddepage"/>
          <w:pBdr>
            <w:top w:val="single" w:sz="4" w:space="1" w:color="auto"/>
          </w:pBdr>
          <w:rPr>
            <w:rFonts w:ascii="Arial Narrow" w:hAnsi="Arial Narrow"/>
            <w:b/>
            <w:bCs/>
            <w:color w:val="00615D"/>
          </w:rPr>
        </w:pPr>
      </w:p>
      <w:p w:rsidR="007A70A9" w:rsidRPr="00C74CC7" w:rsidRDefault="00763F58" w:rsidP="00B16F90">
        <w:pPr>
          <w:pStyle w:val="Pieddepage"/>
          <w:pBdr>
            <w:top w:val="single" w:sz="4" w:space="1" w:color="auto"/>
          </w:pBdr>
          <w:bidi/>
          <w:jc w:val="both"/>
          <w:rPr>
            <w:rFonts w:ascii="Arial Narrow" w:hAnsi="Arial Narrow"/>
            <w:b/>
            <w:bCs/>
            <w:color w:val="00615D"/>
            <w:lang w:val="en-US"/>
          </w:rPr>
        </w:pPr>
        <w:r>
          <w:rPr>
            <w:rFonts w:ascii="Arial Narrow" w:hAnsi="Arial Narrow" w:hint="cs"/>
            <w:b/>
            <w:bCs/>
            <w:color w:val="00615D"/>
            <w:rtl/>
            <w:lang w:val="en-US" w:bidi="ar-DZ"/>
          </w:rPr>
          <w:t>الحزمة الهيرتزية العمومية</w:t>
        </w:r>
        <w:r w:rsidR="000D58EA" w:rsidRPr="00C74CC7">
          <w:rPr>
            <w:rFonts w:ascii="Arial Narrow" w:hAnsi="Arial Narrow"/>
            <w:b/>
            <w:bCs/>
            <w:color w:val="00615D"/>
            <w:lang w:val="en-US"/>
          </w:rPr>
          <w:t xml:space="preserve"> </w:t>
        </w:r>
        <w:r w:rsidR="00D90E2D" w:rsidRPr="00C74CC7">
          <w:rPr>
            <w:rFonts w:ascii="Arial Narrow" w:hAnsi="Arial Narrow"/>
            <w:b/>
            <w:bCs/>
            <w:color w:val="00615D"/>
            <w:lang w:val="en-US"/>
          </w:rPr>
          <w:t xml:space="preserve">– </w:t>
        </w:r>
        <w:r>
          <w:rPr>
            <w:rFonts w:ascii="Arial Narrow" w:hAnsi="Arial Narrow" w:hint="cs"/>
            <w:b/>
            <w:bCs/>
            <w:color w:val="00615D"/>
            <w:rtl/>
            <w:lang w:val="en-US"/>
          </w:rPr>
          <w:t>إعداد الشبكة</w:t>
        </w:r>
        <w:r w:rsidR="003C0A33" w:rsidRPr="00C74CC7">
          <w:rPr>
            <w:rFonts w:ascii="Arial Narrow" w:hAnsi="Arial Narrow"/>
            <w:b/>
            <w:bCs/>
            <w:color w:val="00615D"/>
            <w:lang w:val="en-US"/>
          </w:rPr>
          <w:tab/>
        </w:r>
        <w:r w:rsidR="003C0A33" w:rsidRPr="00C74CC7">
          <w:rPr>
            <w:rFonts w:ascii="Arial Narrow" w:hAnsi="Arial Narrow"/>
            <w:b/>
            <w:bCs/>
            <w:color w:val="00615D"/>
            <w:lang w:val="en-US"/>
          </w:rPr>
          <w:tab/>
        </w:r>
        <w:r w:rsidR="003C0A33" w:rsidRPr="00C74CC7">
          <w:rPr>
            <w:rFonts w:ascii="Arial Narrow" w:hAnsi="Arial Narrow"/>
            <w:b/>
            <w:bCs/>
            <w:color w:val="00615D"/>
            <w:lang w:val="en-US"/>
          </w:rPr>
          <w:tab/>
          <w:t>1/1</w:t>
        </w:r>
      </w:p>
    </w:sdtContent>
  </w:sdt>
  <w:p w:rsidR="00DD048B" w:rsidRPr="00C74CC7" w:rsidRDefault="00DD048B" w:rsidP="00C92B51">
    <w:pPr>
      <w:pStyle w:val="Pieddepage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CC7" w:rsidRDefault="00C74CC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77D" w:rsidRDefault="0047077D" w:rsidP="00663335">
      <w:pPr>
        <w:spacing w:after="0" w:line="240" w:lineRule="auto"/>
      </w:pPr>
      <w:r>
        <w:separator/>
      </w:r>
    </w:p>
  </w:footnote>
  <w:footnote w:type="continuationSeparator" w:id="1">
    <w:p w:rsidR="0047077D" w:rsidRDefault="0047077D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CC7" w:rsidRDefault="00C74CC7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0A9" w:rsidRDefault="007A70A9" w:rsidP="00267782">
    <w:pPr>
      <w:pStyle w:val="En-tte"/>
      <w:pBdr>
        <w:bottom w:val="single" w:sz="4" w:space="1" w:color="auto"/>
      </w:pBdr>
      <w:spacing w:after="240"/>
    </w:pPr>
    <w:r w:rsidRPr="00262320">
      <w:rPr>
        <w:noProof/>
        <w:lang w:val="en-GB" w:eastAsia="en-GB"/>
      </w:rPr>
      <w:drawing>
        <wp:inline distT="0" distB="0" distL="0" distR="0">
          <wp:extent cx="6118402" cy="1324051"/>
          <wp:effectExtent l="19050" t="0" r="0" b="0"/>
          <wp:docPr id="6" name="Image 5" descr="C:\Documents and Settings\l.adnane\Bureau\head-arpt-inf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C:\Documents and Settings\l.adnane\Bureau\head-arpt-inf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2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93D0B" w:rsidRPr="00093D0B"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08140" o:spid="_x0000_s2081" type="#_x0000_t75" style="position:absolute;margin-left:0;margin-top:0;width:307.3pt;height:266.95pt;z-index:-251658752;mso-position-horizontal:center;mso-position-horizontal-relative:page;mso-position-vertical:center;mso-position-vertical-relative:page" o:allowincell="f">
          <v:imagedata r:id="rId2" o:title="logo_arpt_640" gain="26214f" blacklevel="19661f"/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CC7" w:rsidRDefault="00C74CC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0.4pt;height:30.65pt" o:bullet="t">
        <v:imagedata r:id="rId1" o:title="puce_fr"/>
      </v:shape>
    </w:pict>
  </w:numPicBullet>
  <w:numPicBullet w:numPicBulletId="1">
    <w:pict>
      <v:shape id="_x0000_i1038" type="#_x0000_t75" style="width:20.4pt;height:30.65pt" o:bullet="t">
        <v:imagedata r:id="rId2" o:title="puce_ar"/>
      </v:shape>
    </w:pict>
  </w:numPicBullet>
  <w:numPicBullet w:numPicBulletId="2">
    <w:pict>
      <v:shape id="_x0000_i1039" type="#_x0000_t75" style="width:9.15pt;height:9.15pt" o:bullet="t">
        <v:imagedata r:id="rId3" o:title="j0115844"/>
      </v:shape>
    </w:pict>
  </w:numPicBullet>
  <w:abstractNum w:abstractNumId="0">
    <w:nsid w:val="1467601E"/>
    <w:multiLevelType w:val="hybridMultilevel"/>
    <w:tmpl w:val="A0FED678"/>
    <w:lvl w:ilvl="0" w:tplc="329039AC">
      <w:start w:val="1"/>
      <w:numFmt w:val="bullet"/>
      <w:pStyle w:val="5-Puce-niv1-ar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42C69"/>
    <w:multiLevelType w:val="hybridMultilevel"/>
    <w:tmpl w:val="D24665FC"/>
    <w:lvl w:ilvl="0" w:tplc="640CB7DE">
      <w:start w:val="1"/>
      <w:numFmt w:val="bullet"/>
      <w:lvlText w:val=""/>
      <w:lvlPicBulletId w:val="2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420E6"/>
    <w:multiLevelType w:val="hybridMultilevel"/>
    <w:tmpl w:val="0302E49E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1E0C0D1E">
      <w:start w:val="1"/>
      <w:numFmt w:val="bullet"/>
      <w:pStyle w:val="5-Puce-niv2-ar"/>
      <w:lvlText w:val=""/>
      <w:lvlJc w:val="left"/>
      <w:pPr>
        <w:ind w:left="144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60E65"/>
    <w:multiLevelType w:val="hybridMultilevel"/>
    <w:tmpl w:val="3B0E1540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B8F4FA3E">
      <w:start w:val="1"/>
      <w:numFmt w:val="bullet"/>
      <w:pStyle w:val="2-Puce-niv2-fr"/>
      <w:lvlText w:val=""/>
      <w:lvlJc w:val="left"/>
      <w:pPr>
        <w:ind w:left="1440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0D0011"/>
    <w:multiLevelType w:val="hybridMultilevel"/>
    <w:tmpl w:val="1C96F546"/>
    <w:lvl w:ilvl="0" w:tplc="16B0D60C">
      <w:start w:val="1"/>
      <w:numFmt w:val="bullet"/>
      <w:pStyle w:val="2-Puce-niv1-fr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9E4701"/>
    <w:multiLevelType w:val="hybridMultilevel"/>
    <w:tmpl w:val="39FC0C2C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B0429E">
      <w:start w:val="1"/>
      <w:numFmt w:val="bullet"/>
      <w:pStyle w:val="5-Puce-niv3-ar"/>
      <w:lvlText w:val=""/>
      <w:lvlJc w:val="left"/>
      <w:pPr>
        <w:ind w:left="216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A75B30"/>
    <w:multiLevelType w:val="hybridMultilevel"/>
    <w:tmpl w:val="8A5C6582"/>
    <w:lvl w:ilvl="0" w:tplc="B16053C8">
      <w:start w:val="1"/>
      <w:numFmt w:val="bullet"/>
      <w:lvlText w:val=""/>
      <w:lvlPicBulletId w:val="1"/>
      <w:lvlJc w:val="left"/>
      <w:pPr>
        <w:ind w:left="1079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7">
    <w:nsid w:val="786C2BA4"/>
    <w:multiLevelType w:val="hybridMultilevel"/>
    <w:tmpl w:val="AE9E66C2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80CA2C3C">
      <w:start w:val="1"/>
      <w:numFmt w:val="bullet"/>
      <w:pStyle w:val="2-Puce-niv3-fr"/>
      <w:lvlText w:val=""/>
      <w:lvlJc w:val="left"/>
      <w:pPr>
        <w:ind w:left="144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5112F5"/>
    <w:multiLevelType w:val="hybridMultilevel"/>
    <w:tmpl w:val="0A920802"/>
    <w:lvl w:ilvl="0" w:tplc="89F884CC">
      <w:start w:val="1"/>
      <w:numFmt w:val="bullet"/>
      <w:lvlText w:val=""/>
      <w:lvlJc w:val="righ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63335"/>
    <w:rsid w:val="000008E8"/>
    <w:rsid w:val="00007F4A"/>
    <w:rsid w:val="00010493"/>
    <w:rsid w:val="00015B2D"/>
    <w:rsid w:val="0002266D"/>
    <w:rsid w:val="00023C2D"/>
    <w:rsid w:val="00027420"/>
    <w:rsid w:val="000320DB"/>
    <w:rsid w:val="000322EE"/>
    <w:rsid w:val="00040B5C"/>
    <w:rsid w:val="0004686A"/>
    <w:rsid w:val="00053752"/>
    <w:rsid w:val="000857C8"/>
    <w:rsid w:val="00086320"/>
    <w:rsid w:val="0008637E"/>
    <w:rsid w:val="00087FA1"/>
    <w:rsid w:val="00093D0B"/>
    <w:rsid w:val="00094C98"/>
    <w:rsid w:val="000A3199"/>
    <w:rsid w:val="000A3475"/>
    <w:rsid w:val="000A4A68"/>
    <w:rsid w:val="000A6349"/>
    <w:rsid w:val="000B44C0"/>
    <w:rsid w:val="000C4A5D"/>
    <w:rsid w:val="000D58EA"/>
    <w:rsid w:val="000D6AC0"/>
    <w:rsid w:val="000D71E7"/>
    <w:rsid w:val="000E2818"/>
    <w:rsid w:val="000E285D"/>
    <w:rsid w:val="000F42C1"/>
    <w:rsid w:val="000F4D15"/>
    <w:rsid w:val="00101CF7"/>
    <w:rsid w:val="00111531"/>
    <w:rsid w:val="00122BAC"/>
    <w:rsid w:val="00127E2E"/>
    <w:rsid w:val="001377E8"/>
    <w:rsid w:val="00146B97"/>
    <w:rsid w:val="0015153B"/>
    <w:rsid w:val="001614E7"/>
    <w:rsid w:val="00162BF4"/>
    <w:rsid w:val="001765F3"/>
    <w:rsid w:val="00177412"/>
    <w:rsid w:val="00180C81"/>
    <w:rsid w:val="00187452"/>
    <w:rsid w:val="00191051"/>
    <w:rsid w:val="001924C3"/>
    <w:rsid w:val="0019408D"/>
    <w:rsid w:val="00194FAE"/>
    <w:rsid w:val="001A3D32"/>
    <w:rsid w:val="001A6DBE"/>
    <w:rsid w:val="001B6C39"/>
    <w:rsid w:val="001B7BFB"/>
    <w:rsid w:val="001B7F29"/>
    <w:rsid w:val="001C24F7"/>
    <w:rsid w:val="001D7767"/>
    <w:rsid w:val="001D7ECA"/>
    <w:rsid w:val="001E2530"/>
    <w:rsid w:val="001E7406"/>
    <w:rsid w:val="001F33E1"/>
    <w:rsid w:val="00201D2D"/>
    <w:rsid w:val="00244A33"/>
    <w:rsid w:val="00245F20"/>
    <w:rsid w:val="00255FBB"/>
    <w:rsid w:val="00262320"/>
    <w:rsid w:val="00266E67"/>
    <w:rsid w:val="00267782"/>
    <w:rsid w:val="00270B15"/>
    <w:rsid w:val="00275D78"/>
    <w:rsid w:val="0028042F"/>
    <w:rsid w:val="00282736"/>
    <w:rsid w:val="00287BDC"/>
    <w:rsid w:val="00290C2C"/>
    <w:rsid w:val="0029317A"/>
    <w:rsid w:val="00294A40"/>
    <w:rsid w:val="00295AB3"/>
    <w:rsid w:val="002A6299"/>
    <w:rsid w:val="002B24A3"/>
    <w:rsid w:val="002B4EBD"/>
    <w:rsid w:val="002C07BA"/>
    <w:rsid w:val="002C696F"/>
    <w:rsid w:val="002D167C"/>
    <w:rsid w:val="002D37E6"/>
    <w:rsid w:val="002D47F7"/>
    <w:rsid w:val="002E1433"/>
    <w:rsid w:val="002E1772"/>
    <w:rsid w:val="002E1868"/>
    <w:rsid w:val="002E3971"/>
    <w:rsid w:val="002E46B1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30BDC"/>
    <w:rsid w:val="00335193"/>
    <w:rsid w:val="003449ED"/>
    <w:rsid w:val="00363252"/>
    <w:rsid w:val="00367186"/>
    <w:rsid w:val="00383936"/>
    <w:rsid w:val="00391220"/>
    <w:rsid w:val="00391E8D"/>
    <w:rsid w:val="00397696"/>
    <w:rsid w:val="003B4831"/>
    <w:rsid w:val="003C0A33"/>
    <w:rsid w:val="003C519D"/>
    <w:rsid w:val="003D12C9"/>
    <w:rsid w:val="003D3462"/>
    <w:rsid w:val="003F1791"/>
    <w:rsid w:val="003F7B43"/>
    <w:rsid w:val="00400886"/>
    <w:rsid w:val="00416572"/>
    <w:rsid w:val="00420025"/>
    <w:rsid w:val="00422CAC"/>
    <w:rsid w:val="00444D2C"/>
    <w:rsid w:val="00452B35"/>
    <w:rsid w:val="00457401"/>
    <w:rsid w:val="00465EE0"/>
    <w:rsid w:val="00466070"/>
    <w:rsid w:val="00466E6B"/>
    <w:rsid w:val="0047077D"/>
    <w:rsid w:val="0047088B"/>
    <w:rsid w:val="004708E2"/>
    <w:rsid w:val="00472FBC"/>
    <w:rsid w:val="00474523"/>
    <w:rsid w:val="0047749F"/>
    <w:rsid w:val="004A0B4D"/>
    <w:rsid w:val="004A3281"/>
    <w:rsid w:val="004A51FD"/>
    <w:rsid w:val="004A711E"/>
    <w:rsid w:val="004A719E"/>
    <w:rsid w:val="004B5826"/>
    <w:rsid w:val="004B5A8F"/>
    <w:rsid w:val="004B60C7"/>
    <w:rsid w:val="004B6705"/>
    <w:rsid w:val="004B7CF5"/>
    <w:rsid w:val="004D4E2D"/>
    <w:rsid w:val="004D6718"/>
    <w:rsid w:val="004E661E"/>
    <w:rsid w:val="00502E85"/>
    <w:rsid w:val="0051549C"/>
    <w:rsid w:val="00521965"/>
    <w:rsid w:val="005261FD"/>
    <w:rsid w:val="00531F8E"/>
    <w:rsid w:val="00533349"/>
    <w:rsid w:val="00534CD9"/>
    <w:rsid w:val="00537037"/>
    <w:rsid w:val="00550AF5"/>
    <w:rsid w:val="00554B19"/>
    <w:rsid w:val="005638D1"/>
    <w:rsid w:val="005711A0"/>
    <w:rsid w:val="005730D8"/>
    <w:rsid w:val="0057624F"/>
    <w:rsid w:val="005768C9"/>
    <w:rsid w:val="005771F8"/>
    <w:rsid w:val="005831ED"/>
    <w:rsid w:val="00594431"/>
    <w:rsid w:val="005951CF"/>
    <w:rsid w:val="005953C2"/>
    <w:rsid w:val="005B209B"/>
    <w:rsid w:val="005C0E52"/>
    <w:rsid w:val="005D5D7E"/>
    <w:rsid w:val="005D752B"/>
    <w:rsid w:val="005F0247"/>
    <w:rsid w:val="005F0A64"/>
    <w:rsid w:val="00605719"/>
    <w:rsid w:val="006232F1"/>
    <w:rsid w:val="0063046B"/>
    <w:rsid w:val="006347B7"/>
    <w:rsid w:val="00641288"/>
    <w:rsid w:val="00650951"/>
    <w:rsid w:val="006533DE"/>
    <w:rsid w:val="006537D0"/>
    <w:rsid w:val="0065532A"/>
    <w:rsid w:val="00655FA2"/>
    <w:rsid w:val="00657D6F"/>
    <w:rsid w:val="006621D8"/>
    <w:rsid w:val="00663335"/>
    <w:rsid w:val="0066366E"/>
    <w:rsid w:val="006641A2"/>
    <w:rsid w:val="00676C3B"/>
    <w:rsid w:val="006866E1"/>
    <w:rsid w:val="00690ED1"/>
    <w:rsid w:val="00695A55"/>
    <w:rsid w:val="006A2EA9"/>
    <w:rsid w:val="006A62CB"/>
    <w:rsid w:val="006B3CA3"/>
    <w:rsid w:val="006B5467"/>
    <w:rsid w:val="006E1511"/>
    <w:rsid w:val="006F3E69"/>
    <w:rsid w:val="006F4A35"/>
    <w:rsid w:val="006F5A09"/>
    <w:rsid w:val="006F6650"/>
    <w:rsid w:val="00700E29"/>
    <w:rsid w:val="00701B2E"/>
    <w:rsid w:val="0071694D"/>
    <w:rsid w:val="007326AD"/>
    <w:rsid w:val="007418A1"/>
    <w:rsid w:val="007423F6"/>
    <w:rsid w:val="007435AB"/>
    <w:rsid w:val="007500CA"/>
    <w:rsid w:val="00762833"/>
    <w:rsid w:val="007633E2"/>
    <w:rsid w:val="007633F2"/>
    <w:rsid w:val="00763F58"/>
    <w:rsid w:val="00764D51"/>
    <w:rsid w:val="00770CA0"/>
    <w:rsid w:val="00782AB1"/>
    <w:rsid w:val="00796FCF"/>
    <w:rsid w:val="007970EC"/>
    <w:rsid w:val="007A70A9"/>
    <w:rsid w:val="007B77E1"/>
    <w:rsid w:val="007C12DF"/>
    <w:rsid w:val="007D293D"/>
    <w:rsid w:val="007D2A09"/>
    <w:rsid w:val="007D351E"/>
    <w:rsid w:val="007D5141"/>
    <w:rsid w:val="007D754B"/>
    <w:rsid w:val="007E1E3F"/>
    <w:rsid w:val="007E235F"/>
    <w:rsid w:val="007E26B5"/>
    <w:rsid w:val="007F2BA5"/>
    <w:rsid w:val="007F46D7"/>
    <w:rsid w:val="00803DD2"/>
    <w:rsid w:val="0080753E"/>
    <w:rsid w:val="00810105"/>
    <w:rsid w:val="00811023"/>
    <w:rsid w:val="008133BA"/>
    <w:rsid w:val="00813618"/>
    <w:rsid w:val="0081385A"/>
    <w:rsid w:val="00814E7B"/>
    <w:rsid w:val="00827731"/>
    <w:rsid w:val="00830243"/>
    <w:rsid w:val="00831C41"/>
    <w:rsid w:val="008344EC"/>
    <w:rsid w:val="0083452F"/>
    <w:rsid w:val="00837113"/>
    <w:rsid w:val="00856F98"/>
    <w:rsid w:val="00861BD8"/>
    <w:rsid w:val="00870EC9"/>
    <w:rsid w:val="00877E27"/>
    <w:rsid w:val="00886ECA"/>
    <w:rsid w:val="00891C37"/>
    <w:rsid w:val="00893EB3"/>
    <w:rsid w:val="008A69A9"/>
    <w:rsid w:val="008B60C2"/>
    <w:rsid w:val="008B782F"/>
    <w:rsid w:val="008D0BE6"/>
    <w:rsid w:val="008D20B7"/>
    <w:rsid w:val="008F16D2"/>
    <w:rsid w:val="008F4B3C"/>
    <w:rsid w:val="0090523D"/>
    <w:rsid w:val="009059BA"/>
    <w:rsid w:val="009152A6"/>
    <w:rsid w:val="00922A41"/>
    <w:rsid w:val="00925D34"/>
    <w:rsid w:val="009344B0"/>
    <w:rsid w:val="0094012C"/>
    <w:rsid w:val="009419BF"/>
    <w:rsid w:val="00944275"/>
    <w:rsid w:val="00956955"/>
    <w:rsid w:val="00957DAF"/>
    <w:rsid w:val="0099027A"/>
    <w:rsid w:val="0099219E"/>
    <w:rsid w:val="0099471D"/>
    <w:rsid w:val="009949B4"/>
    <w:rsid w:val="009B7FFC"/>
    <w:rsid w:val="009C0F9B"/>
    <w:rsid w:val="009C39AA"/>
    <w:rsid w:val="009D122A"/>
    <w:rsid w:val="009D14A3"/>
    <w:rsid w:val="009D2E07"/>
    <w:rsid w:val="009D3F5B"/>
    <w:rsid w:val="009E76D1"/>
    <w:rsid w:val="009F0558"/>
    <w:rsid w:val="009F710A"/>
    <w:rsid w:val="00A031CA"/>
    <w:rsid w:val="00A063C1"/>
    <w:rsid w:val="00A068C0"/>
    <w:rsid w:val="00A07160"/>
    <w:rsid w:val="00A07403"/>
    <w:rsid w:val="00A25070"/>
    <w:rsid w:val="00A32E4D"/>
    <w:rsid w:val="00A354E4"/>
    <w:rsid w:val="00A40896"/>
    <w:rsid w:val="00A41E27"/>
    <w:rsid w:val="00A42691"/>
    <w:rsid w:val="00A632EC"/>
    <w:rsid w:val="00A6388E"/>
    <w:rsid w:val="00A6459A"/>
    <w:rsid w:val="00A65D63"/>
    <w:rsid w:val="00A9146D"/>
    <w:rsid w:val="00AA716C"/>
    <w:rsid w:val="00AB3271"/>
    <w:rsid w:val="00AB5E17"/>
    <w:rsid w:val="00AC2696"/>
    <w:rsid w:val="00AC5457"/>
    <w:rsid w:val="00AE241F"/>
    <w:rsid w:val="00AF452E"/>
    <w:rsid w:val="00AF4865"/>
    <w:rsid w:val="00AF494A"/>
    <w:rsid w:val="00B062D7"/>
    <w:rsid w:val="00B16F90"/>
    <w:rsid w:val="00B1766B"/>
    <w:rsid w:val="00B426B8"/>
    <w:rsid w:val="00B43738"/>
    <w:rsid w:val="00B555EF"/>
    <w:rsid w:val="00B60C2B"/>
    <w:rsid w:val="00B66949"/>
    <w:rsid w:val="00B8024E"/>
    <w:rsid w:val="00B811D0"/>
    <w:rsid w:val="00B8294C"/>
    <w:rsid w:val="00B8442F"/>
    <w:rsid w:val="00B84D01"/>
    <w:rsid w:val="00B939DA"/>
    <w:rsid w:val="00B9444B"/>
    <w:rsid w:val="00BB1F16"/>
    <w:rsid w:val="00BB5621"/>
    <w:rsid w:val="00BC07F9"/>
    <w:rsid w:val="00BD1D89"/>
    <w:rsid w:val="00BE2B7A"/>
    <w:rsid w:val="00BE51F8"/>
    <w:rsid w:val="00BF2D6F"/>
    <w:rsid w:val="00BF3CE8"/>
    <w:rsid w:val="00C03D96"/>
    <w:rsid w:val="00C07256"/>
    <w:rsid w:val="00C115E2"/>
    <w:rsid w:val="00C21C59"/>
    <w:rsid w:val="00C2506E"/>
    <w:rsid w:val="00C256F9"/>
    <w:rsid w:val="00C2641F"/>
    <w:rsid w:val="00C3331C"/>
    <w:rsid w:val="00C3564E"/>
    <w:rsid w:val="00C36121"/>
    <w:rsid w:val="00C43D28"/>
    <w:rsid w:val="00C451EF"/>
    <w:rsid w:val="00C558FD"/>
    <w:rsid w:val="00C57BB7"/>
    <w:rsid w:val="00C62301"/>
    <w:rsid w:val="00C6287F"/>
    <w:rsid w:val="00C62E50"/>
    <w:rsid w:val="00C632B7"/>
    <w:rsid w:val="00C74CC7"/>
    <w:rsid w:val="00C76810"/>
    <w:rsid w:val="00C770DD"/>
    <w:rsid w:val="00C92B51"/>
    <w:rsid w:val="00C9776E"/>
    <w:rsid w:val="00CC7326"/>
    <w:rsid w:val="00CD19AD"/>
    <w:rsid w:val="00CE2747"/>
    <w:rsid w:val="00CE7176"/>
    <w:rsid w:val="00CF018F"/>
    <w:rsid w:val="00CF1C37"/>
    <w:rsid w:val="00CF75B8"/>
    <w:rsid w:val="00D04701"/>
    <w:rsid w:val="00D055AA"/>
    <w:rsid w:val="00D13458"/>
    <w:rsid w:val="00D167F6"/>
    <w:rsid w:val="00D24318"/>
    <w:rsid w:val="00D424A6"/>
    <w:rsid w:val="00D45518"/>
    <w:rsid w:val="00D47083"/>
    <w:rsid w:val="00D54588"/>
    <w:rsid w:val="00D73F45"/>
    <w:rsid w:val="00D831DE"/>
    <w:rsid w:val="00D87073"/>
    <w:rsid w:val="00D90E2D"/>
    <w:rsid w:val="00D94388"/>
    <w:rsid w:val="00DA09E5"/>
    <w:rsid w:val="00DA1254"/>
    <w:rsid w:val="00DB240E"/>
    <w:rsid w:val="00DC1A3B"/>
    <w:rsid w:val="00DC215E"/>
    <w:rsid w:val="00DC570B"/>
    <w:rsid w:val="00DC7673"/>
    <w:rsid w:val="00DD048B"/>
    <w:rsid w:val="00DE07BF"/>
    <w:rsid w:val="00DE406C"/>
    <w:rsid w:val="00DE484D"/>
    <w:rsid w:val="00E13E30"/>
    <w:rsid w:val="00E16BCA"/>
    <w:rsid w:val="00E1794C"/>
    <w:rsid w:val="00E34DD1"/>
    <w:rsid w:val="00E458FB"/>
    <w:rsid w:val="00E526EA"/>
    <w:rsid w:val="00E552A2"/>
    <w:rsid w:val="00E552B9"/>
    <w:rsid w:val="00E658CC"/>
    <w:rsid w:val="00E65D58"/>
    <w:rsid w:val="00E734C9"/>
    <w:rsid w:val="00E76389"/>
    <w:rsid w:val="00E81C5F"/>
    <w:rsid w:val="00E951A5"/>
    <w:rsid w:val="00EA5D8E"/>
    <w:rsid w:val="00EA734C"/>
    <w:rsid w:val="00EB5D85"/>
    <w:rsid w:val="00EC43D4"/>
    <w:rsid w:val="00EC4CDA"/>
    <w:rsid w:val="00EC59B8"/>
    <w:rsid w:val="00ED005A"/>
    <w:rsid w:val="00EF3B0B"/>
    <w:rsid w:val="00F02359"/>
    <w:rsid w:val="00F05AFC"/>
    <w:rsid w:val="00F1058E"/>
    <w:rsid w:val="00F10DA1"/>
    <w:rsid w:val="00F14A2E"/>
    <w:rsid w:val="00F1578D"/>
    <w:rsid w:val="00F15EC1"/>
    <w:rsid w:val="00F21948"/>
    <w:rsid w:val="00F22CFC"/>
    <w:rsid w:val="00F2660F"/>
    <w:rsid w:val="00F26CE1"/>
    <w:rsid w:val="00F34561"/>
    <w:rsid w:val="00F36041"/>
    <w:rsid w:val="00F36E62"/>
    <w:rsid w:val="00F470F4"/>
    <w:rsid w:val="00F542F5"/>
    <w:rsid w:val="00F569C0"/>
    <w:rsid w:val="00F56AD9"/>
    <w:rsid w:val="00F57B10"/>
    <w:rsid w:val="00F67528"/>
    <w:rsid w:val="00F71CEB"/>
    <w:rsid w:val="00F81318"/>
    <w:rsid w:val="00F97536"/>
    <w:rsid w:val="00FA0BF1"/>
    <w:rsid w:val="00FA0CBB"/>
    <w:rsid w:val="00FA4AAA"/>
    <w:rsid w:val="00FA60D7"/>
    <w:rsid w:val="00FB12DD"/>
    <w:rsid w:val="00FB35CB"/>
    <w:rsid w:val="00FB5D29"/>
    <w:rsid w:val="00FB7B43"/>
    <w:rsid w:val="00FD5A49"/>
    <w:rsid w:val="00FD7177"/>
    <w:rsid w:val="00FE2B4E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ind w:left="851" w:hanging="284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4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5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szCs w:val="26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6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3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szCs w:val="26"/>
    </w:rPr>
  </w:style>
  <w:style w:type="character" w:customStyle="1" w:styleId="5-Puce-niv3-arCar">
    <w:name w:val="5-Puce-niv3-ar Car"/>
    <w:basedOn w:val="4-Parag-arCar"/>
    <w:link w:val="5-Puce-niv3-ar"/>
    <w:rsid w:val="00FA0BF1"/>
    <w:rPr>
      <w:szCs w:val="26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FDF0A-C2B6-4DBF-8A42-7A50EBD2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CHEMANI</dc:creator>
  <cp:lastModifiedBy>NABIL</cp:lastModifiedBy>
  <cp:revision>7</cp:revision>
  <cp:lastPrinted>2015-06-04T09:52:00Z</cp:lastPrinted>
  <dcterms:created xsi:type="dcterms:W3CDTF">2016-03-27T08:03:00Z</dcterms:created>
  <dcterms:modified xsi:type="dcterms:W3CDTF">2016-03-31T12:28:00Z</dcterms:modified>
</cp:coreProperties>
</file>